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D5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开封国有资产投资经营集团有限公司</w:t>
      </w:r>
    </w:p>
    <w:p w14:paraId="0345E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内部竞聘报名表</w:t>
      </w:r>
    </w:p>
    <w:p w14:paraId="1321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855"/>
        <w:gridCol w:w="194"/>
        <w:gridCol w:w="1213"/>
        <w:gridCol w:w="1199"/>
        <w:gridCol w:w="1213"/>
        <w:gridCol w:w="1438"/>
        <w:gridCol w:w="1788"/>
      </w:tblGrid>
      <w:tr w14:paraId="34EC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65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9F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3C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A0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16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 w14:paraId="2B8B37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 岁）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B0B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C24B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近期免冠照片</w:t>
            </w:r>
          </w:p>
          <w:p w14:paraId="616E01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（渐变蓝背景）</w:t>
            </w:r>
          </w:p>
        </w:tc>
      </w:tr>
      <w:tr w14:paraId="509E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4E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3A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6D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E0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4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39A61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B7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B78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4D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80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7F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30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</w:t>
            </w:r>
          </w:p>
          <w:p w14:paraId="4E0A7C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有何专长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77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A4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70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26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现任职务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0B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9C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任现职</w:t>
            </w:r>
          </w:p>
          <w:p w14:paraId="19CC2D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C1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F6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5A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 w14:paraId="1223D2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89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242240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940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4E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 w14:paraId="2D5969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004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48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C57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E5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</w:t>
            </w:r>
          </w:p>
          <w:p w14:paraId="71415D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4F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08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 w14:paraId="69A668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5BF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D3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A94B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年考核结果</w:t>
            </w:r>
          </w:p>
        </w:tc>
        <w:tc>
          <w:tcPr>
            <w:tcW w:w="6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FD48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年度考核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年度考核   2024年年度考核</w:t>
            </w:r>
          </w:p>
        </w:tc>
      </w:tr>
      <w:tr w14:paraId="776A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C8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主要工作经历</w:t>
            </w:r>
          </w:p>
        </w:tc>
      </w:tr>
      <w:tr w14:paraId="2DA9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96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何年何月至</w:t>
            </w:r>
          </w:p>
          <w:p w14:paraId="0202FB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何年何月</w:t>
            </w: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92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F4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部门及职务</w:t>
            </w:r>
          </w:p>
        </w:tc>
      </w:tr>
      <w:tr w14:paraId="382A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F7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31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03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93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B6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32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3B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95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92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7E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1C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65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95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EF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CF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B1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60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7F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FC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3025A46">
      <w:pPr>
        <w:rPr>
          <w:rFonts w:hint="eastAsia" w:ascii="宋体" w:hAnsi="宋体" w:eastAsia="宋体" w:cs="宋体"/>
          <w:sz w:val="24"/>
          <w:szCs w:val="24"/>
        </w:rPr>
      </w:pPr>
    </w:p>
    <w:p w14:paraId="72F3685B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8"/>
        <w:tblW w:w="9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1241"/>
        <w:gridCol w:w="1277"/>
        <w:gridCol w:w="1094"/>
        <w:gridCol w:w="3727"/>
      </w:tblGrid>
      <w:tr w14:paraId="75C0A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9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DD9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主要家庭成员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</w:t>
            </w:r>
          </w:p>
        </w:tc>
      </w:tr>
      <w:tr w14:paraId="40184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A3E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D2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0BF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5B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</w:t>
            </w:r>
          </w:p>
          <w:p w14:paraId="2BA343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1B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266E9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054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妻子/丈夫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DE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1D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67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0A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59D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510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儿子/女儿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B64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A0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925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6C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E50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B6F7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99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AE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8B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DC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BBA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EA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C3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6C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53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2F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F64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D48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公公/岳父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5D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EB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03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63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F54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EE5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婆婆/岳母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D2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97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58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4DA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DED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exac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F182">
            <w:pPr>
              <w:pStyle w:val="14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73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D50DB"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06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6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原单位</w:t>
            </w:r>
          </w:p>
          <w:p w14:paraId="6551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资格审核意见</w:t>
            </w:r>
          </w:p>
        </w:tc>
        <w:tc>
          <w:tcPr>
            <w:tcW w:w="7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6BD3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24A35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年     月    日</w:t>
            </w:r>
          </w:p>
        </w:tc>
      </w:tr>
    </w:tbl>
    <w:p w14:paraId="08093644">
      <w:pPr>
        <w:jc w:val="center"/>
        <w:rPr>
          <w:rFonts w:ascii="宋体" w:hAnsi="宋体"/>
          <w:b/>
          <w:bCs/>
        </w:rPr>
      </w:pPr>
    </w:p>
    <w:p w14:paraId="6B538ABF">
      <w:pPr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本人签名：</w:t>
      </w:r>
      <w:r>
        <w:rPr>
          <w:rFonts w:hint="eastAsia" w:ascii="宋体" w:hAnsi="宋体"/>
          <w:b/>
          <w:bCs/>
          <w:u w:val="single"/>
        </w:rPr>
        <w:t xml:space="preserve">               </w:t>
      </w:r>
      <w:r>
        <w:rPr>
          <w:rFonts w:hint="eastAsia" w:ascii="宋体" w:hAnsi="宋体"/>
          <w:b/>
          <w:bCs/>
        </w:rPr>
        <w:t xml:space="preserve"> 联系电话：</w:t>
      </w:r>
      <w:r>
        <w:rPr>
          <w:rFonts w:hint="eastAsia" w:ascii="宋体" w:hAnsi="宋体"/>
          <w:b/>
          <w:bCs/>
          <w:u w:val="single"/>
        </w:rPr>
        <w:t xml:space="preserve">               </w:t>
      </w:r>
      <w:r>
        <w:rPr>
          <w:rFonts w:hint="eastAsia" w:ascii="宋体" w:hAnsi="宋体"/>
          <w:b/>
          <w:bCs/>
        </w:rPr>
        <w:t xml:space="preserve">    填表日期：   年   月    日</w:t>
      </w:r>
    </w:p>
    <w:p w14:paraId="1A351DD1"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82552">
    <w:pPr>
      <w:pStyle w:val="5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4706E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54706E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069709AA"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NjEzMGM0Zjk2YWFiZGNlZGFkOGQyNjM2MzhhODQifQ=="/>
  </w:docVars>
  <w:rsids>
    <w:rsidRoot w:val="008D6913"/>
    <w:rsid w:val="00007100"/>
    <w:rsid w:val="00070771"/>
    <w:rsid w:val="000D7CE2"/>
    <w:rsid w:val="00117232"/>
    <w:rsid w:val="0012571D"/>
    <w:rsid w:val="00194454"/>
    <w:rsid w:val="0019450C"/>
    <w:rsid w:val="001949FB"/>
    <w:rsid w:val="001D64E7"/>
    <w:rsid w:val="001F6291"/>
    <w:rsid w:val="00231990"/>
    <w:rsid w:val="00256DC9"/>
    <w:rsid w:val="0028354B"/>
    <w:rsid w:val="003548DD"/>
    <w:rsid w:val="003869B1"/>
    <w:rsid w:val="00391010"/>
    <w:rsid w:val="003C71CC"/>
    <w:rsid w:val="003D0F66"/>
    <w:rsid w:val="003D48C4"/>
    <w:rsid w:val="004231F5"/>
    <w:rsid w:val="00475867"/>
    <w:rsid w:val="0048438A"/>
    <w:rsid w:val="004E4010"/>
    <w:rsid w:val="004F3263"/>
    <w:rsid w:val="005431E4"/>
    <w:rsid w:val="00556DB8"/>
    <w:rsid w:val="00587DB5"/>
    <w:rsid w:val="005906F5"/>
    <w:rsid w:val="00595483"/>
    <w:rsid w:val="005A477B"/>
    <w:rsid w:val="00607601"/>
    <w:rsid w:val="0060797D"/>
    <w:rsid w:val="006206CD"/>
    <w:rsid w:val="006822C5"/>
    <w:rsid w:val="006B1447"/>
    <w:rsid w:val="007203C2"/>
    <w:rsid w:val="00724ED0"/>
    <w:rsid w:val="007607AC"/>
    <w:rsid w:val="007B1B1C"/>
    <w:rsid w:val="007B20E5"/>
    <w:rsid w:val="007E68B7"/>
    <w:rsid w:val="007F234D"/>
    <w:rsid w:val="008228F7"/>
    <w:rsid w:val="00830854"/>
    <w:rsid w:val="00892886"/>
    <w:rsid w:val="008C7DB6"/>
    <w:rsid w:val="008D0CD3"/>
    <w:rsid w:val="008D4F0D"/>
    <w:rsid w:val="008D6913"/>
    <w:rsid w:val="00924F2B"/>
    <w:rsid w:val="009743D4"/>
    <w:rsid w:val="009C01E9"/>
    <w:rsid w:val="00A04750"/>
    <w:rsid w:val="00A476B4"/>
    <w:rsid w:val="00AA0448"/>
    <w:rsid w:val="00AC5138"/>
    <w:rsid w:val="00B04F0E"/>
    <w:rsid w:val="00B32EC9"/>
    <w:rsid w:val="00B66070"/>
    <w:rsid w:val="00B80536"/>
    <w:rsid w:val="00BD1CF0"/>
    <w:rsid w:val="00BE35C7"/>
    <w:rsid w:val="00BF1202"/>
    <w:rsid w:val="00C36E1C"/>
    <w:rsid w:val="00C5403C"/>
    <w:rsid w:val="00CD4E4A"/>
    <w:rsid w:val="00CE4B45"/>
    <w:rsid w:val="00D1792B"/>
    <w:rsid w:val="00D325AE"/>
    <w:rsid w:val="00D44DB1"/>
    <w:rsid w:val="00DD3C8C"/>
    <w:rsid w:val="00DE26D9"/>
    <w:rsid w:val="00DE700C"/>
    <w:rsid w:val="00E00F53"/>
    <w:rsid w:val="00E138F5"/>
    <w:rsid w:val="00E16E9B"/>
    <w:rsid w:val="00E55B97"/>
    <w:rsid w:val="00E86935"/>
    <w:rsid w:val="00E9318B"/>
    <w:rsid w:val="00F37A7C"/>
    <w:rsid w:val="00F85CEA"/>
    <w:rsid w:val="00FA00DF"/>
    <w:rsid w:val="00FB1CA6"/>
    <w:rsid w:val="00FE35F7"/>
    <w:rsid w:val="00FF2ED4"/>
    <w:rsid w:val="017936BE"/>
    <w:rsid w:val="0278570E"/>
    <w:rsid w:val="02AF383B"/>
    <w:rsid w:val="038D11BB"/>
    <w:rsid w:val="03D66BA6"/>
    <w:rsid w:val="03FF5AD2"/>
    <w:rsid w:val="0563090D"/>
    <w:rsid w:val="05C868B1"/>
    <w:rsid w:val="07065682"/>
    <w:rsid w:val="07835416"/>
    <w:rsid w:val="092F2BCB"/>
    <w:rsid w:val="0C0555C5"/>
    <w:rsid w:val="0D0357FC"/>
    <w:rsid w:val="0D5D5125"/>
    <w:rsid w:val="0DE70BA4"/>
    <w:rsid w:val="0E060087"/>
    <w:rsid w:val="0E47210D"/>
    <w:rsid w:val="0EEB520E"/>
    <w:rsid w:val="0F1D7D7F"/>
    <w:rsid w:val="0F61490A"/>
    <w:rsid w:val="10864733"/>
    <w:rsid w:val="144508DE"/>
    <w:rsid w:val="16D82E19"/>
    <w:rsid w:val="17BF5BFC"/>
    <w:rsid w:val="181141F9"/>
    <w:rsid w:val="182C2579"/>
    <w:rsid w:val="196A07E8"/>
    <w:rsid w:val="1A544563"/>
    <w:rsid w:val="1A6B78B3"/>
    <w:rsid w:val="1CAF7F31"/>
    <w:rsid w:val="1D2D5631"/>
    <w:rsid w:val="1E6416B6"/>
    <w:rsid w:val="1F6E1F30"/>
    <w:rsid w:val="1F972A6A"/>
    <w:rsid w:val="233C2B3E"/>
    <w:rsid w:val="24863A74"/>
    <w:rsid w:val="252939D6"/>
    <w:rsid w:val="26075247"/>
    <w:rsid w:val="26B4291F"/>
    <w:rsid w:val="26BA636C"/>
    <w:rsid w:val="27761FFE"/>
    <w:rsid w:val="293C6F56"/>
    <w:rsid w:val="2A0C2A72"/>
    <w:rsid w:val="2A3464BF"/>
    <w:rsid w:val="2AE35581"/>
    <w:rsid w:val="2B0B4AD7"/>
    <w:rsid w:val="2C4B4D94"/>
    <w:rsid w:val="2C6C7523"/>
    <w:rsid w:val="2F2E3342"/>
    <w:rsid w:val="2F3445FD"/>
    <w:rsid w:val="2FDB2CCA"/>
    <w:rsid w:val="305111DE"/>
    <w:rsid w:val="343E1A7A"/>
    <w:rsid w:val="347D07F4"/>
    <w:rsid w:val="34EE24DE"/>
    <w:rsid w:val="354D1DB2"/>
    <w:rsid w:val="36A55E64"/>
    <w:rsid w:val="37BF0C29"/>
    <w:rsid w:val="37E1109A"/>
    <w:rsid w:val="389B56ED"/>
    <w:rsid w:val="395C1320"/>
    <w:rsid w:val="3B346B50"/>
    <w:rsid w:val="3D9F0E6C"/>
    <w:rsid w:val="3E4306FE"/>
    <w:rsid w:val="3EB31640"/>
    <w:rsid w:val="40736F4F"/>
    <w:rsid w:val="40F167F2"/>
    <w:rsid w:val="42DE3342"/>
    <w:rsid w:val="44CE6E4A"/>
    <w:rsid w:val="45521829"/>
    <w:rsid w:val="45725A27"/>
    <w:rsid w:val="45CE5353"/>
    <w:rsid w:val="465313B5"/>
    <w:rsid w:val="467A43F3"/>
    <w:rsid w:val="468C1459"/>
    <w:rsid w:val="47DB6C29"/>
    <w:rsid w:val="48B71E62"/>
    <w:rsid w:val="499D7E0E"/>
    <w:rsid w:val="4B8B7441"/>
    <w:rsid w:val="4D01600E"/>
    <w:rsid w:val="4DB03590"/>
    <w:rsid w:val="4ED45C0C"/>
    <w:rsid w:val="4F2953A8"/>
    <w:rsid w:val="50AA42C7"/>
    <w:rsid w:val="51976F41"/>
    <w:rsid w:val="548968E9"/>
    <w:rsid w:val="54F63C66"/>
    <w:rsid w:val="54FF236D"/>
    <w:rsid w:val="56B22127"/>
    <w:rsid w:val="57462870"/>
    <w:rsid w:val="58EF1411"/>
    <w:rsid w:val="58F01A74"/>
    <w:rsid w:val="5943175D"/>
    <w:rsid w:val="5A040EEC"/>
    <w:rsid w:val="5A111FBE"/>
    <w:rsid w:val="5AA7176E"/>
    <w:rsid w:val="5BCB77E7"/>
    <w:rsid w:val="5C425CFC"/>
    <w:rsid w:val="5C7F34E7"/>
    <w:rsid w:val="5DBC04E9"/>
    <w:rsid w:val="5E743B0F"/>
    <w:rsid w:val="5ECF18AA"/>
    <w:rsid w:val="60D3786A"/>
    <w:rsid w:val="61333986"/>
    <w:rsid w:val="62C730E9"/>
    <w:rsid w:val="64BD5D75"/>
    <w:rsid w:val="65313701"/>
    <w:rsid w:val="65892550"/>
    <w:rsid w:val="6593581A"/>
    <w:rsid w:val="65D50BE7"/>
    <w:rsid w:val="66B9625D"/>
    <w:rsid w:val="678371C8"/>
    <w:rsid w:val="678D30AA"/>
    <w:rsid w:val="691A2E56"/>
    <w:rsid w:val="69E228CC"/>
    <w:rsid w:val="6ACE55D2"/>
    <w:rsid w:val="6D561607"/>
    <w:rsid w:val="6D66421C"/>
    <w:rsid w:val="6E3570B9"/>
    <w:rsid w:val="700D682A"/>
    <w:rsid w:val="71CC1A38"/>
    <w:rsid w:val="71F346B7"/>
    <w:rsid w:val="727442DD"/>
    <w:rsid w:val="73357F10"/>
    <w:rsid w:val="73535F6E"/>
    <w:rsid w:val="73A82490"/>
    <w:rsid w:val="73DE4104"/>
    <w:rsid w:val="75FE283B"/>
    <w:rsid w:val="7713027E"/>
    <w:rsid w:val="773C7ABF"/>
    <w:rsid w:val="77850C2B"/>
    <w:rsid w:val="77A962D1"/>
    <w:rsid w:val="79B6437C"/>
    <w:rsid w:val="79E461EC"/>
    <w:rsid w:val="7A1C6146"/>
    <w:rsid w:val="7AE40F1F"/>
    <w:rsid w:val="7D8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ind w:left="103" w:firstLine="7"/>
      <w:jc w:val="left"/>
    </w:pPr>
    <w:rPr>
      <w:rFonts w:ascii="宋体" w:hAnsi="宋体"/>
      <w:kern w:val="0"/>
      <w:sz w:val="33"/>
      <w:szCs w:val="33"/>
      <w:lang w:eastAsia="en-US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9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2375</Words>
  <Characters>2460</Characters>
  <Lines>13</Lines>
  <Paragraphs>3</Paragraphs>
  <TotalTime>34</TotalTime>
  <ScaleCrop>false</ScaleCrop>
  <LinksUpToDate>false</LinksUpToDate>
  <CharactersWithSpaces>2591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2022-01-17T08:36:00Z</dcterms:created>
  <dc:creator>xb21cn</dc:creator>
  <cp:lastModifiedBy>人力资源部</cp:lastModifiedBy>
  <cp:lastPrinted>2025-09-10T02:14:00Z</cp:lastPrinted>
  <dcterms:modified xsi:type="dcterms:W3CDTF">2025-09-10T02:22:20Z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366A8F0F5A1446B79E31C7A21FBC5341_13</vt:lpwstr>
  </property>
  <property fmtid="{D5CDD505-2E9C-101B-9397-08002B2CF9AE}" pid="4" name="KSOTemplateDocerSaveRecord">
    <vt:lpwstr>eyJoZGlkIjoiMDhkMTBhODFlMjQzZjI0ZmMyN2Q2MmNjMDgyY2ViZWIiLCJ1c2VySWQiOiI0MjE5NTA5ODQifQ==</vt:lpwstr>
  </property>
</Properties>
</file>